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27d0b51ff841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Smøla,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ØKONOMITJENESTEN.NO AS</w:t>
      </w:r>
    </w:p>
    <w:sectPr>
      <w:headerReference xmlns:r="http://schemas.openxmlformats.org/officeDocument/2006/relationships" w:type="default" r:id="Rc6bf35dedfe84c43"/>
      <w:footerReference xmlns:r="http://schemas.openxmlformats.org/officeDocument/2006/relationships" w:type="default" r:id="Rdfd69643d0b340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ØKONOMITJENESTEN.NO AS   ·   Org.nr 997 934 121   ·   Smølasenteret, Rådhusveien 15   ·   6570 SMØLA   ·   Tlf. 71 54 43 00   ·   svein@okonomitjenesten.no   ·   www.okonomitjenesten.no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ØKONOMITJENESTEN.NO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bf35dedfe84c43" /><Relationship Type="http://schemas.openxmlformats.org/officeDocument/2006/relationships/footer" Target="/word/footer1.xml" Id="Rdfd69643d0b34057" /></Relationships>
</file>