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4acfb7d7f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VALBERG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VALBERG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9c79d08154472"/>
      <w:footerReference xmlns:r="http://schemas.openxmlformats.org/officeDocument/2006/relationships" w:type="default" r:id="Rd5bcc731b194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9c79d08154472" /><Relationship Type="http://schemas.openxmlformats.org/officeDocument/2006/relationships/footer" Target="/word/footer1.xml" Id="Rd5bcc731b194472e" /></Relationships>
</file>