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8940700e6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 GÅRD GJERSTAD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f42b19e6350846bd"/>
      <w:footerReference xmlns:r="http://schemas.openxmlformats.org/officeDocument/2006/relationships" w:type="default" r:id="R07a82f6654da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b19e6350846bd" /><Relationship Type="http://schemas.openxmlformats.org/officeDocument/2006/relationships/footer" Target="/word/footer1.xml" Id="R07a82f6654da400c" /></Relationships>
</file>