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c9fe94528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BITBASE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BITBASE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05cc497394a75"/>
      <w:footerReference xmlns:r="http://schemas.openxmlformats.org/officeDocument/2006/relationships" w:type="default" r:id="R196767dea181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BITBASE AS   ·   Org.nr 999 615 953   ·   Flintveien 9B   ·   3152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05cc497394a75" /><Relationship Type="http://schemas.openxmlformats.org/officeDocument/2006/relationships/footer" Target="/word/footer1.xml" Id="R196767dea18141c7" /></Relationships>
</file>